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47" w:rsidRPr="00BE1447" w:rsidRDefault="00BE1447" w:rsidP="00BE1447">
      <w:pPr>
        <w:spacing w:after="0"/>
        <w:jc w:val="right"/>
        <w:rPr>
          <w:rFonts w:ascii="Times New Roman" w:hAnsi="Times New Roman" w:cs="Times New Roman"/>
          <w:b/>
          <w:sz w:val="28"/>
          <w:szCs w:val="36"/>
        </w:rPr>
      </w:pPr>
      <w:r w:rsidRPr="00BE1447">
        <w:rPr>
          <w:rFonts w:ascii="Times New Roman" w:hAnsi="Times New Roman" w:cs="Times New Roman"/>
          <w:b/>
          <w:sz w:val="28"/>
          <w:szCs w:val="36"/>
        </w:rPr>
        <w:t>Приложение 1</w:t>
      </w:r>
    </w:p>
    <w:p w:rsidR="00B66F7D" w:rsidRPr="00BE1447" w:rsidRDefault="00D45FD0" w:rsidP="000D67CA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E1447">
        <w:rPr>
          <w:rFonts w:ascii="Times New Roman" w:hAnsi="Times New Roman" w:cs="Times New Roman"/>
          <w:b/>
          <w:sz w:val="28"/>
          <w:szCs w:val="36"/>
        </w:rPr>
        <w:t>ЗАЯВКА</w:t>
      </w:r>
    </w:p>
    <w:p w:rsidR="00BE1447" w:rsidRDefault="00D45FD0" w:rsidP="000D67CA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E1447">
        <w:rPr>
          <w:rFonts w:ascii="Times New Roman" w:hAnsi="Times New Roman" w:cs="Times New Roman"/>
          <w:b/>
          <w:sz w:val="28"/>
          <w:szCs w:val="36"/>
        </w:rPr>
        <w:t xml:space="preserve">на участие в </w:t>
      </w:r>
      <w:r w:rsidR="00BE1447" w:rsidRPr="00BE1447">
        <w:rPr>
          <w:rFonts w:ascii="Times New Roman" w:hAnsi="Times New Roman" w:cs="Times New Roman"/>
          <w:b/>
          <w:sz w:val="28"/>
          <w:szCs w:val="36"/>
        </w:rPr>
        <w:t>выставке-</w:t>
      </w:r>
      <w:r w:rsidRPr="00BE1447">
        <w:rPr>
          <w:rFonts w:ascii="Times New Roman" w:hAnsi="Times New Roman" w:cs="Times New Roman"/>
          <w:b/>
          <w:sz w:val="28"/>
          <w:szCs w:val="36"/>
        </w:rPr>
        <w:t xml:space="preserve">конкурсе </w:t>
      </w:r>
      <w:r w:rsidR="00BE1447" w:rsidRPr="00BE1447">
        <w:rPr>
          <w:rFonts w:ascii="Times New Roman" w:hAnsi="Times New Roman" w:cs="Times New Roman"/>
          <w:b/>
          <w:sz w:val="28"/>
          <w:szCs w:val="36"/>
        </w:rPr>
        <w:t xml:space="preserve">цветочных композиций </w:t>
      </w:r>
    </w:p>
    <w:p w:rsidR="00D45FD0" w:rsidRPr="00BE1447" w:rsidRDefault="00D45FD0" w:rsidP="000D67CA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E1447">
        <w:rPr>
          <w:rFonts w:ascii="Times New Roman" w:hAnsi="Times New Roman" w:cs="Times New Roman"/>
          <w:b/>
          <w:sz w:val="28"/>
          <w:szCs w:val="36"/>
        </w:rPr>
        <w:t>«</w:t>
      </w:r>
      <w:r w:rsidR="00BE1447" w:rsidRPr="00BE1447">
        <w:rPr>
          <w:rFonts w:ascii="Times New Roman" w:hAnsi="Times New Roman" w:cs="Times New Roman"/>
          <w:b/>
          <w:sz w:val="28"/>
          <w:szCs w:val="36"/>
        </w:rPr>
        <w:t>Цветы родному городу</w:t>
      </w:r>
      <w:r w:rsidRPr="00BE1447">
        <w:rPr>
          <w:rFonts w:ascii="Times New Roman" w:hAnsi="Times New Roman" w:cs="Times New Roman"/>
          <w:b/>
          <w:sz w:val="28"/>
          <w:szCs w:val="36"/>
        </w:rPr>
        <w:t>»</w:t>
      </w:r>
    </w:p>
    <w:p w:rsidR="00D45FD0" w:rsidRDefault="00D45FD0" w:rsidP="00D45F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7"/>
        <w:gridCol w:w="7114"/>
      </w:tblGrid>
      <w:tr w:rsidR="002E44F1" w:rsidTr="002E44F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ЛИЧНЫЕ ДАННЫЕ</w:t>
            </w:r>
          </w:p>
        </w:tc>
      </w:tr>
      <w:tr w:rsidR="002E44F1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4F1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рождения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6456" w:rsidRDefault="00596456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447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47" w:rsidRDefault="00BE1447" w:rsidP="00E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47" w:rsidRDefault="00BE1447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4F1" w:rsidTr="002E44F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E44F1" w:rsidRDefault="00BE1447" w:rsidP="00EE35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Информация о конкурсной работе</w:t>
            </w:r>
          </w:p>
        </w:tc>
      </w:tr>
      <w:tr w:rsidR="00BE1447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47" w:rsidRDefault="00BE1447" w:rsidP="00BE14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композиции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47" w:rsidRDefault="00BE1447" w:rsidP="00BE14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447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47" w:rsidRDefault="00BE1447" w:rsidP="00BE1447">
            <w:pPr>
              <w:pStyle w:val="a5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Номинация </w:t>
            </w:r>
          </w:p>
          <w:p w:rsidR="00BE1447" w:rsidRDefault="00BE1447" w:rsidP="00BE1447">
            <w:pPr>
              <w:pStyle w:val="a5"/>
              <w:rPr>
                <w:rFonts w:ascii="Times New Roman" w:eastAsia="Times New Roman" w:hAnsi="Times New Roman"/>
                <w:sz w:val="28"/>
              </w:rPr>
            </w:pPr>
            <w:r w:rsidRPr="00BE1447">
              <w:rPr>
                <w:rFonts w:ascii="Times New Roman" w:eastAsia="Times New Roman" w:hAnsi="Times New Roman"/>
                <w:sz w:val="20"/>
              </w:rPr>
              <w:t xml:space="preserve">(для каждой работы </w:t>
            </w:r>
            <w:r>
              <w:rPr>
                <w:rFonts w:ascii="Times New Roman" w:eastAsia="Times New Roman" w:hAnsi="Times New Roman"/>
                <w:sz w:val="20"/>
              </w:rPr>
              <w:t>можно выбрать только одну номинацию</w:t>
            </w:r>
            <w:r w:rsidRPr="00BE1447"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BE1447" w:rsidRDefault="00BE1447" w:rsidP="00BE14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1447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«Самая яркая композиция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E1447" w:rsidRDefault="00BE1447" w:rsidP="00BE14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«Юный садовод», 3) «Экзотический букет», </w:t>
            </w:r>
          </w:p>
          <w:p w:rsidR="00BE1447" w:rsidRDefault="00BE1447" w:rsidP="00BE14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4) «Букет из полевых трав и цветов»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47" w:rsidRDefault="00BE1447" w:rsidP="00BE14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E1447" w:rsidRDefault="00BE1447" w:rsidP="00BE14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447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47" w:rsidRDefault="00BE1447" w:rsidP="00BE14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азвание основных цветов и растений, используемых в композиции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47" w:rsidRDefault="00BE1447" w:rsidP="00BE14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67CA" w:rsidRPr="000D67CA" w:rsidRDefault="000D67CA" w:rsidP="000D67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7C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0D67CA" w:rsidRPr="000D67CA" w:rsidSect="00D45F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D2E"/>
    <w:multiLevelType w:val="hybridMultilevel"/>
    <w:tmpl w:val="BEAE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61EE"/>
    <w:multiLevelType w:val="hybridMultilevel"/>
    <w:tmpl w:val="A26ED734"/>
    <w:lvl w:ilvl="0" w:tplc="5FBE5634">
      <w:start w:val="1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B7A73"/>
    <w:multiLevelType w:val="hybridMultilevel"/>
    <w:tmpl w:val="2556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3E"/>
    <w:rsid w:val="000D67CA"/>
    <w:rsid w:val="002165A4"/>
    <w:rsid w:val="002E44F1"/>
    <w:rsid w:val="003E5908"/>
    <w:rsid w:val="005202B8"/>
    <w:rsid w:val="00587303"/>
    <w:rsid w:val="00596456"/>
    <w:rsid w:val="009B013E"/>
    <w:rsid w:val="00A5270E"/>
    <w:rsid w:val="00B66F7D"/>
    <w:rsid w:val="00BE1447"/>
    <w:rsid w:val="00D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FF3C"/>
  <w15:docId w15:val="{923D6B9B-595F-4704-AC71-9F5D8AB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3E"/>
    <w:pPr>
      <w:ind w:left="720"/>
      <w:contextualSpacing/>
    </w:pPr>
  </w:style>
  <w:style w:type="table" w:styleId="a4">
    <w:name w:val="Table Grid"/>
    <w:basedOn w:val="a1"/>
    <w:uiPriority w:val="59"/>
    <w:rsid w:val="00D4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BE144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79135</cp:lastModifiedBy>
  <cp:revision>2</cp:revision>
  <cp:lastPrinted>2019-12-04T03:23:00Z</cp:lastPrinted>
  <dcterms:created xsi:type="dcterms:W3CDTF">2020-06-22T08:12:00Z</dcterms:created>
  <dcterms:modified xsi:type="dcterms:W3CDTF">2020-06-22T08:12:00Z</dcterms:modified>
</cp:coreProperties>
</file>